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D8" w:rsidRDefault="00EA52D8" w:rsidP="00EA52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AC4F9" wp14:editId="5C736C62">
                <wp:simplePos x="0" y="0"/>
                <wp:positionH relativeFrom="column">
                  <wp:posOffset>-66675</wp:posOffset>
                </wp:positionH>
                <wp:positionV relativeFrom="paragraph">
                  <wp:posOffset>-228600</wp:posOffset>
                </wp:positionV>
                <wp:extent cx="5972175" cy="1038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52D8" w:rsidRPr="00EA52D8" w:rsidRDefault="00EA52D8" w:rsidP="00EA52D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My To-Do Wheel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18pt;width:470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" filled="f" stroked="f">
                <v:textbox>
                  <w:txbxContent>
                    <w:p w:rsidR="00EA52D8" w:rsidRPr="00EA52D8" w:rsidRDefault="00EA52D8" w:rsidP="00EA52D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My To-Do Wheel</w:t>
                      </w:r>
                    </w:p>
                  </w:txbxContent>
                </v:textbox>
              </v:shape>
            </w:pict>
          </mc:Fallback>
        </mc:AlternateContent>
      </w:r>
    </w:p>
    <w:p w:rsidR="00EA52D8" w:rsidRDefault="00EA52D8" w:rsidP="00EA52D8"/>
    <w:p w:rsidR="00480B48" w:rsidRPr="00EA52D8" w:rsidRDefault="00EA52D8" w:rsidP="00EA52D8">
      <w:r>
        <w:rPr>
          <w:noProof/>
        </w:rPr>
        <w:drawing>
          <wp:inline distT="0" distB="0" distL="0" distR="0" wp14:anchorId="378EBE58" wp14:editId="7A28FC8C">
            <wp:extent cx="5972175" cy="7248525"/>
            <wp:effectExtent l="1905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80B48" w:rsidRPr="00EA52D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C8" w:rsidRDefault="00F67CC8" w:rsidP="001C1C04">
      <w:pPr>
        <w:spacing w:after="0" w:line="240" w:lineRule="auto"/>
      </w:pPr>
      <w:r>
        <w:separator/>
      </w:r>
    </w:p>
  </w:endnote>
  <w:endnote w:type="continuationSeparator" w:id="0">
    <w:p w:rsidR="00F67CC8" w:rsidRDefault="00F67CC8" w:rsidP="001C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04" w:rsidRDefault="001C1C04">
    <w:pPr>
      <w:pStyle w:val="Footer"/>
    </w:pPr>
    <w:r>
      <w:t>Copyright: 2012, LoveNLearnAtHome.com</w:t>
    </w:r>
  </w:p>
  <w:p w:rsidR="001C1C04" w:rsidRDefault="001C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C8" w:rsidRDefault="00F67CC8" w:rsidP="001C1C04">
      <w:pPr>
        <w:spacing w:after="0" w:line="240" w:lineRule="auto"/>
      </w:pPr>
      <w:r>
        <w:separator/>
      </w:r>
    </w:p>
  </w:footnote>
  <w:footnote w:type="continuationSeparator" w:id="0">
    <w:p w:rsidR="00F67CC8" w:rsidRDefault="00F67CC8" w:rsidP="001C1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D8"/>
    <w:rsid w:val="001C1C04"/>
    <w:rsid w:val="00245128"/>
    <w:rsid w:val="00B507F9"/>
    <w:rsid w:val="00C80172"/>
    <w:rsid w:val="00EA52D8"/>
    <w:rsid w:val="00EF190A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04"/>
  </w:style>
  <w:style w:type="paragraph" w:styleId="Footer">
    <w:name w:val="footer"/>
    <w:basedOn w:val="Normal"/>
    <w:link w:val="FooterChar"/>
    <w:uiPriority w:val="99"/>
    <w:unhideWhenUsed/>
    <w:rsid w:val="001C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04"/>
  </w:style>
  <w:style w:type="paragraph" w:styleId="Footer">
    <w:name w:val="footer"/>
    <w:basedOn w:val="Normal"/>
    <w:link w:val="FooterChar"/>
    <w:uiPriority w:val="99"/>
    <w:unhideWhenUsed/>
    <w:rsid w:val="001C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351FD2-D056-42FD-84CF-9F1B4DEACCA8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5081571-F814-4244-926A-99DC4964E334}">
      <dgm:prSet phldrT="[Text]"/>
      <dgm:spPr>
        <a:noFill/>
        <a:ln w="38100"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en-US">
              <a:solidFill>
                <a:schemeClr val="accent2">
                  <a:lumMod val="75000"/>
                </a:schemeClr>
              </a:solidFill>
            </a:rPr>
            <a:t>Today's is:</a:t>
          </a:r>
        </a:p>
        <a:p>
          <a:r>
            <a:rPr lang="en-US">
              <a:solidFill>
                <a:schemeClr val="accent2">
                  <a:lumMod val="75000"/>
                </a:schemeClr>
              </a:solidFill>
            </a:rPr>
            <a:t>________</a:t>
          </a:r>
        </a:p>
      </dgm:t>
    </dgm:pt>
    <dgm:pt modelId="{FA69EA68-9149-460E-AA62-77D0D5D737DF}" type="parTrans" cxnId="{36843CA6-4456-4EFB-873A-68DCC5953DCE}">
      <dgm:prSet/>
      <dgm:spPr/>
      <dgm:t>
        <a:bodyPr/>
        <a:lstStyle/>
        <a:p>
          <a:endParaRPr lang="en-US"/>
        </a:p>
      </dgm:t>
    </dgm:pt>
    <dgm:pt modelId="{51C11550-1C73-444C-BDFB-ACB5E81BE2E3}" type="sibTrans" cxnId="{36843CA6-4456-4EFB-873A-68DCC5953DCE}">
      <dgm:prSet/>
      <dgm:spPr/>
      <dgm:t>
        <a:bodyPr/>
        <a:lstStyle/>
        <a:p>
          <a:endParaRPr lang="en-US"/>
        </a:p>
      </dgm:t>
    </dgm:pt>
    <dgm:pt modelId="{5EAD5709-67BE-4EF3-9F3C-48C9F27CFDAA}">
      <dgm:prSet phldrT="[Text]"/>
      <dgm:spPr>
        <a:noFill/>
        <a:ln w="38100"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en-US">
              <a:solidFill>
                <a:schemeClr val="accent3">
                  <a:lumMod val="75000"/>
                </a:schemeClr>
              </a:solidFill>
            </a:rPr>
            <a:t>What's for dinner?</a:t>
          </a:r>
        </a:p>
        <a:p>
          <a:r>
            <a:rPr lang="en-US">
              <a:solidFill>
                <a:schemeClr val="accent3">
                  <a:lumMod val="75000"/>
                </a:schemeClr>
              </a:solidFill>
            </a:rPr>
            <a:t>__________</a:t>
          </a:r>
        </a:p>
      </dgm:t>
    </dgm:pt>
    <dgm:pt modelId="{96A255FC-853B-4823-AC8E-0DF02E6BAF05}" type="parTrans" cxnId="{695E8C11-C0CB-4F5C-91CA-4B1B0F8829AD}">
      <dgm:prSet/>
      <dgm:spPr/>
      <dgm:t>
        <a:bodyPr/>
        <a:lstStyle/>
        <a:p>
          <a:endParaRPr lang="en-US"/>
        </a:p>
      </dgm:t>
    </dgm:pt>
    <dgm:pt modelId="{2DA287EB-2D90-4FA6-89BE-5D3763AD8426}" type="sibTrans" cxnId="{695E8C11-C0CB-4F5C-91CA-4B1B0F8829AD}">
      <dgm:prSet/>
      <dgm:spPr/>
      <dgm:t>
        <a:bodyPr/>
        <a:lstStyle/>
        <a:p>
          <a:endParaRPr lang="en-US"/>
        </a:p>
      </dgm:t>
    </dgm:pt>
    <dgm:pt modelId="{155342F7-1526-4876-884F-84B91DF95DA6}">
      <dgm:prSet phldrT="[Text]"/>
      <dgm:spPr>
        <a:noFill/>
        <a:ln w="38100"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en-US">
              <a:solidFill>
                <a:schemeClr val="accent4"/>
              </a:solidFill>
            </a:rPr>
            <a:t>I need to go to</a:t>
          </a:r>
        </a:p>
        <a:p>
          <a:r>
            <a:rPr lang="en-US">
              <a:solidFill>
                <a:schemeClr val="accent4"/>
              </a:solidFill>
            </a:rPr>
            <a:t>_________</a:t>
          </a:r>
        </a:p>
      </dgm:t>
    </dgm:pt>
    <dgm:pt modelId="{5A17B6CC-D7B3-4F47-AC51-9F8A7959D66D}" type="parTrans" cxnId="{047E56FA-BB0F-4B22-8618-658E0C240BFF}">
      <dgm:prSet/>
      <dgm:spPr/>
      <dgm:t>
        <a:bodyPr/>
        <a:lstStyle/>
        <a:p>
          <a:endParaRPr lang="en-US"/>
        </a:p>
      </dgm:t>
    </dgm:pt>
    <dgm:pt modelId="{9C79BD17-3C25-4F5F-BAF7-8340414BE8EA}" type="sibTrans" cxnId="{047E56FA-BB0F-4B22-8618-658E0C240BFF}">
      <dgm:prSet/>
      <dgm:spPr/>
      <dgm:t>
        <a:bodyPr/>
        <a:lstStyle/>
        <a:p>
          <a:endParaRPr lang="en-US"/>
        </a:p>
      </dgm:t>
    </dgm:pt>
    <dgm:pt modelId="{98A5354D-0E3D-4570-8F52-422BB853C5B4}">
      <dgm:prSet phldrT="[Text]"/>
      <dgm:spPr>
        <a:noFill/>
        <a:ln w="38100">
          <a:solidFill>
            <a:srgbClr val="0070C0"/>
          </a:solidFill>
        </a:ln>
      </dgm:spPr>
      <dgm:t>
        <a:bodyPr/>
        <a:lstStyle/>
        <a:p>
          <a:r>
            <a:rPr lang="en-US">
              <a:solidFill>
                <a:srgbClr val="0070C0"/>
              </a:solidFill>
            </a:rPr>
            <a:t>Don't forget to check the/my __________</a:t>
          </a:r>
        </a:p>
      </dgm:t>
    </dgm:pt>
    <dgm:pt modelId="{202046C8-6D53-4E3D-AA7B-B0F1C31FBCFA}" type="parTrans" cxnId="{D062B5B4-FEA1-4578-A092-F5426ABC6EDC}">
      <dgm:prSet/>
      <dgm:spPr/>
      <dgm:t>
        <a:bodyPr/>
        <a:lstStyle/>
        <a:p>
          <a:endParaRPr lang="en-US"/>
        </a:p>
      </dgm:t>
    </dgm:pt>
    <dgm:pt modelId="{43759D67-E2CA-40DA-9507-FF0F6F5DB940}" type="sibTrans" cxnId="{D062B5B4-FEA1-4578-A092-F5426ABC6EDC}">
      <dgm:prSet/>
      <dgm:spPr/>
      <dgm:t>
        <a:bodyPr/>
        <a:lstStyle/>
        <a:p>
          <a:endParaRPr lang="en-US"/>
        </a:p>
      </dgm:t>
    </dgm:pt>
    <dgm:pt modelId="{2C7D7300-2286-4428-9511-9E6A03FFB07C}">
      <dgm:prSet phldrT="[Text]"/>
      <dgm:spPr>
        <a:noFill/>
        <a:ln w="38100">
          <a:solidFill>
            <a:schemeClr val="accent6"/>
          </a:solidFill>
        </a:ln>
      </dgm:spPr>
      <dgm:t>
        <a:bodyPr/>
        <a:lstStyle/>
        <a:p>
          <a:r>
            <a:rPr lang="en-US">
              <a:solidFill>
                <a:schemeClr val="accent6"/>
              </a:solidFill>
            </a:rPr>
            <a:t>Kid activity together</a:t>
          </a:r>
        </a:p>
        <a:p>
          <a:r>
            <a:rPr lang="en-US">
              <a:solidFill>
                <a:schemeClr val="accent6"/>
              </a:solidFill>
            </a:rPr>
            <a:t>__________</a:t>
          </a:r>
        </a:p>
      </dgm:t>
    </dgm:pt>
    <dgm:pt modelId="{1938BB44-A168-4459-98A7-E0C72A40714F}" type="parTrans" cxnId="{A32E4BFF-5EDC-434C-8950-6E4BAE7E6A98}">
      <dgm:prSet/>
      <dgm:spPr/>
      <dgm:t>
        <a:bodyPr/>
        <a:lstStyle/>
        <a:p>
          <a:endParaRPr lang="en-US"/>
        </a:p>
      </dgm:t>
    </dgm:pt>
    <dgm:pt modelId="{004E6899-78F0-427D-85E5-1383913722FE}" type="sibTrans" cxnId="{A32E4BFF-5EDC-434C-8950-6E4BAE7E6A98}">
      <dgm:prSet/>
      <dgm:spPr/>
      <dgm:t>
        <a:bodyPr/>
        <a:lstStyle/>
        <a:p>
          <a:endParaRPr lang="en-US"/>
        </a:p>
      </dgm:t>
    </dgm:pt>
    <dgm:pt modelId="{752C08AA-AE42-423D-890C-C8BA6EA8E478}">
      <dgm:prSet phldrT="[Text]"/>
      <dgm:spPr>
        <a:noFill/>
        <a:ln w="38100">
          <a:solidFill>
            <a:srgbClr val="FF0000"/>
          </a:solidFill>
        </a:ln>
      </dgm:spPr>
      <dgm:t>
        <a:bodyPr/>
        <a:lstStyle/>
        <a:p>
          <a:r>
            <a:rPr lang="en-US">
              <a:solidFill>
                <a:srgbClr val="FF0000"/>
              </a:solidFill>
            </a:rPr>
            <a:t>Errand 1 __________</a:t>
          </a:r>
        </a:p>
      </dgm:t>
    </dgm:pt>
    <dgm:pt modelId="{CBB87A24-7B71-4F99-A7FA-BCA1AA2B3D3A}" type="parTrans" cxnId="{9F88E31D-59AA-4154-AF25-870BEA9F76E0}">
      <dgm:prSet/>
      <dgm:spPr/>
      <dgm:t>
        <a:bodyPr/>
        <a:lstStyle/>
        <a:p>
          <a:endParaRPr lang="en-US"/>
        </a:p>
      </dgm:t>
    </dgm:pt>
    <dgm:pt modelId="{3C6F45C3-F4E4-41F6-A374-B03943F61F02}" type="sibTrans" cxnId="{9F88E31D-59AA-4154-AF25-870BEA9F76E0}">
      <dgm:prSet/>
      <dgm:spPr/>
      <dgm:t>
        <a:bodyPr/>
        <a:lstStyle/>
        <a:p>
          <a:endParaRPr lang="en-US"/>
        </a:p>
      </dgm:t>
    </dgm:pt>
    <dgm:pt modelId="{869E1746-0090-4DFD-ABE2-D0D31E8BC2B0}">
      <dgm:prSet phldrT="[Text]"/>
      <dgm:spPr>
        <a:noFill/>
        <a:ln w="38100"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US">
              <a:solidFill>
                <a:schemeClr val="accent2">
                  <a:lumMod val="40000"/>
                  <a:lumOff val="60000"/>
                </a:schemeClr>
              </a:solidFill>
            </a:rPr>
            <a:t>Errand 2 __________</a:t>
          </a:r>
        </a:p>
      </dgm:t>
    </dgm:pt>
    <dgm:pt modelId="{33514BB8-709F-498F-87B7-045F75F2E0BD}" type="parTrans" cxnId="{A74BF4FC-2932-4699-9F1C-B1442521AF58}">
      <dgm:prSet/>
      <dgm:spPr/>
      <dgm:t>
        <a:bodyPr/>
        <a:lstStyle/>
        <a:p>
          <a:endParaRPr lang="en-US"/>
        </a:p>
      </dgm:t>
    </dgm:pt>
    <dgm:pt modelId="{7E968708-499C-4225-954B-FAA4CF1B4E0A}" type="sibTrans" cxnId="{A74BF4FC-2932-4699-9F1C-B1442521AF58}">
      <dgm:prSet/>
      <dgm:spPr/>
      <dgm:t>
        <a:bodyPr/>
        <a:lstStyle/>
        <a:p>
          <a:endParaRPr lang="en-US"/>
        </a:p>
      </dgm:t>
    </dgm:pt>
    <dgm:pt modelId="{D05EFA38-436D-4E4D-B780-7B84953FD609}" type="pres">
      <dgm:prSet presAssocID="{95351FD2-D056-42FD-84CF-9F1B4DEACCA8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F004731-F6AE-429B-8605-2DF14C197C7A}" type="pres">
      <dgm:prSet presAssocID="{B5081571-F814-4244-926A-99DC4964E334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US"/>
        </a:p>
      </dgm:t>
    </dgm:pt>
    <dgm:pt modelId="{B518C081-E26E-4DF8-9ED5-3264FB251857}" type="pres">
      <dgm:prSet presAssocID="{5EAD5709-67BE-4EF3-9F3C-48C9F27CFDAA}" presName="Accent1" presStyleCnt="0"/>
      <dgm:spPr/>
    </dgm:pt>
    <dgm:pt modelId="{15BBE0E1-8DDA-4DEF-AC77-9D6F8E2FB652}" type="pres">
      <dgm:prSet presAssocID="{5EAD5709-67BE-4EF3-9F3C-48C9F27CFDAA}" presName="Accent" presStyleLbl="bgShp" presStyleIdx="0" presStyleCnt="6"/>
      <dgm:spPr/>
    </dgm:pt>
    <dgm:pt modelId="{0378C9E3-3CE1-46E5-8665-C447265062F0}" type="pres">
      <dgm:prSet presAssocID="{5EAD5709-67BE-4EF3-9F3C-48C9F27CFDAA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80783E-6798-4D4A-9A13-AD0F569AA074}" type="pres">
      <dgm:prSet presAssocID="{155342F7-1526-4876-884F-84B91DF95DA6}" presName="Accent2" presStyleCnt="0"/>
      <dgm:spPr/>
    </dgm:pt>
    <dgm:pt modelId="{CEB35BA9-E9E3-444A-AD89-AE38B022200B}" type="pres">
      <dgm:prSet presAssocID="{155342F7-1526-4876-884F-84B91DF95DA6}" presName="Accent" presStyleLbl="bgShp" presStyleIdx="1" presStyleCnt="6"/>
      <dgm:spPr/>
    </dgm:pt>
    <dgm:pt modelId="{33E28BAC-B953-450F-B0BD-A4D1CEDFDE74}" type="pres">
      <dgm:prSet presAssocID="{155342F7-1526-4876-884F-84B91DF95DA6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0052C6-A688-4DBF-87AC-E9D9624A3925}" type="pres">
      <dgm:prSet presAssocID="{98A5354D-0E3D-4570-8F52-422BB853C5B4}" presName="Accent3" presStyleCnt="0"/>
      <dgm:spPr/>
    </dgm:pt>
    <dgm:pt modelId="{EE164E3C-9712-485C-8762-F04BA256A9F7}" type="pres">
      <dgm:prSet presAssocID="{98A5354D-0E3D-4570-8F52-422BB853C5B4}" presName="Accent" presStyleLbl="bgShp" presStyleIdx="2" presStyleCnt="6"/>
      <dgm:spPr/>
    </dgm:pt>
    <dgm:pt modelId="{7D864BEC-9929-4AF9-B5E2-3B1E5146CCFA}" type="pres">
      <dgm:prSet presAssocID="{98A5354D-0E3D-4570-8F52-422BB853C5B4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452E3E-A987-4FA0-BA40-917BA5784A40}" type="pres">
      <dgm:prSet presAssocID="{2C7D7300-2286-4428-9511-9E6A03FFB07C}" presName="Accent4" presStyleCnt="0"/>
      <dgm:spPr/>
    </dgm:pt>
    <dgm:pt modelId="{4809B509-4424-466D-B6F6-98F6ADC46D38}" type="pres">
      <dgm:prSet presAssocID="{2C7D7300-2286-4428-9511-9E6A03FFB07C}" presName="Accent" presStyleLbl="bgShp" presStyleIdx="3" presStyleCnt="6"/>
      <dgm:spPr/>
    </dgm:pt>
    <dgm:pt modelId="{B88ABED4-AD61-4021-81A9-6860C8828E26}" type="pres">
      <dgm:prSet presAssocID="{2C7D7300-2286-4428-9511-9E6A03FFB07C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FA7A66-9ECF-456D-AB1E-E3F45932CA5B}" type="pres">
      <dgm:prSet presAssocID="{752C08AA-AE42-423D-890C-C8BA6EA8E478}" presName="Accent5" presStyleCnt="0"/>
      <dgm:spPr/>
    </dgm:pt>
    <dgm:pt modelId="{D4FE20C6-D811-4484-B410-7F0BF2FE4225}" type="pres">
      <dgm:prSet presAssocID="{752C08AA-AE42-423D-890C-C8BA6EA8E478}" presName="Accent" presStyleLbl="bgShp" presStyleIdx="4" presStyleCnt="6"/>
      <dgm:spPr/>
    </dgm:pt>
    <dgm:pt modelId="{A282BA51-26F0-4204-A1A6-C8387B33C912}" type="pres">
      <dgm:prSet presAssocID="{752C08AA-AE42-423D-890C-C8BA6EA8E478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235DCA-5F42-4749-AEC6-1A85AB781DB9}" type="pres">
      <dgm:prSet presAssocID="{869E1746-0090-4DFD-ABE2-D0D31E8BC2B0}" presName="Accent6" presStyleCnt="0"/>
      <dgm:spPr/>
    </dgm:pt>
    <dgm:pt modelId="{6F13F715-7308-402B-9A15-6DE48112E46E}" type="pres">
      <dgm:prSet presAssocID="{869E1746-0090-4DFD-ABE2-D0D31E8BC2B0}" presName="Accent" presStyleLbl="bgShp" presStyleIdx="5" presStyleCnt="6"/>
      <dgm:spPr/>
    </dgm:pt>
    <dgm:pt modelId="{96E2F176-5B84-4471-8088-3BA4794ACFEA}" type="pres">
      <dgm:prSet presAssocID="{869E1746-0090-4DFD-ABE2-D0D31E8BC2B0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1E43865-7CD8-4DE4-8D04-8153B6C573AD}" type="presOf" srcId="{2C7D7300-2286-4428-9511-9E6A03FFB07C}" destId="{B88ABED4-AD61-4021-81A9-6860C8828E26}" srcOrd="0" destOrd="0" presId="urn:microsoft.com/office/officeart/2011/layout/HexagonRadial"/>
    <dgm:cxn modelId="{6838BCFF-711C-4C57-808C-9081B3BACA34}" type="presOf" srcId="{5EAD5709-67BE-4EF3-9F3C-48C9F27CFDAA}" destId="{0378C9E3-3CE1-46E5-8665-C447265062F0}" srcOrd="0" destOrd="0" presId="urn:microsoft.com/office/officeart/2011/layout/HexagonRadial"/>
    <dgm:cxn modelId="{695E8C11-C0CB-4F5C-91CA-4B1B0F8829AD}" srcId="{B5081571-F814-4244-926A-99DC4964E334}" destId="{5EAD5709-67BE-4EF3-9F3C-48C9F27CFDAA}" srcOrd="0" destOrd="0" parTransId="{96A255FC-853B-4823-AC8E-0DF02E6BAF05}" sibTransId="{2DA287EB-2D90-4FA6-89BE-5D3763AD8426}"/>
    <dgm:cxn modelId="{ACE7A5B9-20BE-4915-B241-81EB7867E8E4}" type="presOf" srcId="{752C08AA-AE42-423D-890C-C8BA6EA8E478}" destId="{A282BA51-26F0-4204-A1A6-C8387B33C912}" srcOrd="0" destOrd="0" presId="urn:microsoft.com/office/officeart/2011/layout/HexagonRadial"/>
    <dgm:cxn modelId="{D062B5B4-FEA1-4578-A092-F5426ABC6EDC}" srcId="{B5081571-F814-4244-926A-99DC4964E334}" destId="{98A5354D-0E3D-4570-8F52-422BB853C5B4}" srcOrd="2" destOrd="0" parTransId="{202046C8-6D53-4E3D-AA7B-B0F1C31FBCFA}" sibTransId="{43759D67-E2CA-40DA-9507-FF0F6F5DB940}"/>
    <dgm:cxn modelId="{9F88E31D-59AA-4154-AF25-870BEA9F76E0}" srcId="{B5081571-F814-4244-926A-99DC4964E334}" destId="{752C08AA-AE42-423D-890C-C8BA6EA8E478}" srcOrd="4" destOrd="0" parTransId="{CBB87A24-7B71-4F99-A7FA-BCA1AA2B3D3A}" sibTransId="{3C6F45C3-F4E4-41F6-A374-B03943F61F02}"/>
    <dgm:cxn modelId="{36843CA6-4456-4EFB-873A-68DCC5953DCE}" srcId="{95351FD2-D056-42FD-84CF-9F1B4DEACCA8}" destId="{B5081571-F814-4244-926A-99DC4964E334}" srcOrd="0" destOrd="0" parTransId="{FA69EA68-9149-460E-AA62-77D0D5D737DF}" sibTransId="{51C11550-1C73-444C-BDFB-ACB5E81BE2E3}"/>
    <dgm:cxn modelId="{50A35555-76C6-429E-8CCA-8D1BB6A46A6E}" type="presOf" srcId="{869E1746-0090-4DFD-ABE2-D0D31E8BC2B0}" destId="{96E2F176-5B84-4471-8088-3BA4794ACFEA}" srcOrd="0" destOrd="0" presId="urn:microsoft.com/office/officeart/2011/layout/HexagonRadial"/>
    <dgm:cxn modelId="{C9789310-DA6D-4BA3-AE75-199B7DC93210}" type="presOf" srcId="{155342F7-1526-4876-884F-84B91DF95DA6}" destId="{33E28BAC-B953-450F-B0BD-A4D1CEDFDE74}" srcOrd="0" destOrd="0" presId="urn:microsoft.com/office/officeart/2011/layout/HexagonRadial"/>
    <dgm:cxn modelId="{2C61C03D-7D5C-467E-B572-327FA3F5121B}" type="presOf" srcId="{B5081571-F814-4244-926A-99DC4964E334}" destId="{AF004731-F6AE-429B-8605-2DF14C197C7A}" srcOrd="0" destOrd="0" presId="urn:microsoft.com/office/officeart/2011/layout/HexagonRadial"/>
    <dgm:cxn modelId="{A32E4BFF-5EDC-434C-8950-6E4BAE7E6A98}" srcId="{B5081571-F814-4244-926A-99DC4964E334}" destId="{2C7D7300-2286-4428-9511-9E6A03FFB07C}" srcOrd="3" destOrd="0" parTransId="{1938BB44-A168-4459-98A7-E0C72A40714F}" sibTransId="{004E6899-78F0-427D-85E5-1383913722FE}"/>
    <dgm:cxn modelId="{A74BF4FC-2932-4699-9F1C-B1442521AF58}" srcId="{B5081571-F814-4244-926A-99DC4964E334}" destId="{869E1746-0090-4DFD-ABE2-D0D31E8BC2B0}" srcOrd="5" destOrd="0" parTransId="{33514BB8-709F-498F-87B7-045F75F2E0BD}" sibTransId="{7E968708-499C-4225-954B-FAA4CF1B4E0A}"/>
    <dgm:cxn modelId="{D4089AE3-4FAA-465D-91BE-E06577D0F522}" type="presOf" srcId="{98A5354D-0E3D-4570-8F52-422BB853C5B4}" destId="{7D864BEC-9929-4AF9-B5E2-3B1E5146CCFA}" srcOrd="0" destOrd="0" presId="urn:microsoft.com/office/officeart/2011/layout/HexagonRadial"/>
    <dgm:cxn modelId="{B864CA22-84D9-46FE-9242-3B79E78B6D7C}" type="presOf" srcId="{95351FD2-D056-42FD-84CF-9F1B4DEACCA8}" destId="{D05EFA38-436D-4E4D-B780-7B84953FD609}" srcOrd="0" destOrd="0" presId="urn:microsoft.com/office/officeart/2011/layout/HexagonRadial"/>
    <dgm:cxn modelId="{047E56FA-BB0F-4B22-8618-658E0C240BFF}" srcId="{B5081571-F814-4244-926A-99DC4964E334}" destId="{155342F7-1526-4876-884F-84B91DF95DA6}" srcOrd="1" destOrd="0" parTransId="{5A17B6CC-D7B3-4F47-AC51-9F8A7959D66D}" sibTransId="{9C79BD17-3C25-4F5F-BAF7-8340414BE8EA}"/>
    <dgm:cxn modelId="{8CBE0BA3-24FA-4250-BD98-27DA2155F225}" type="presParOf" srcId="{D05EFA38-436D-4E4D-B780-7B84953FD609}" destId="{AF004731-F6AE-429B-8605-2DF14C197C7A}" srcOrd="0" destOrd="0" presId="urn:microsoft.com/office/officeart/2011/layout/HexagonRadial"/>
    <dgm:cxn modelId="{85445D21-075A-41A3-A0DC-B6EE0371D5C6}" type="presParOf" srcId="{D05EFA38-436D-4E4D-B780-7B84953FD609}" destId="{B518C081-E26E-4DF8-9ED5-3264FB251857}" srcOrd="1" destOrd="0" presId="urn:microsoft.com/office/officeart/2011/layout/HexagonRadial"/>
    <dgm:cxn modelId="{400C1C8A-D726-46D1-B9BC-B64BAFF38251}" type="presParOf" srcId="{B518C081-E26E-4DF8-9ED5-3264FB251857}" destId="{15BBE0E1-8DDA-4DEF-AC77-9D6F8E2FB652}" srcOrd="0" destOrd="0" presId="urn:microsoft.com/office/officeart/2011/layout/HexagonRadial"/>
    <dgm:cxn modelId="{7A618329-1B84-416E-9ADA-818E20B6D59F}" type="presParOf" srcId="{D05EFA38-436D-4E4D-B780-7B84953FD609}" destId="{0378C9E3-3CE1-46E5-8665-C447265062F0}" srcOrd="2" destOrd="0" presId="urn:microsoft.com/office/officeart/2011/layout/HexagonRadial"/>
    <dgm:cxn modelId="{B9132CB1-1210-4D8A-A69B-456A61878603}" type="presParOf" srcId="{D05EFA38-436D-4E4D-B780-7B84953FD609}" destId="{5680783E-6798-4D4A-9A13-AD0F569AA074}" srcOrd="3" destOrd="0" presId="urn:microsoft.com/office/officeart/2011/layout/HexagonRadial"/>
    <dgm:cxn modelId="{7B8B5939-BF4B-495A-ADD7-F5E4386A7C0D}" type="presParOf" srcId="{5680783E-6798-4D4A-9A13-AD0F569AA074}" destId="{CEB35BA9-E9E3-444A-AD89-AE38B022200B}" srcOrd="0" destOrd="0" presId="urn:microsoft.com/office/officeart/2011/layout/HexagonRadial"/>
    <dgm:cxn modelId="{4786CD6C-33A9-42FD-8624-5A2D46FB86A0}" type="presParOf" srcId="{D05EFA38-436D-4E4D-B780-7B84953FD609}" destId="{33E28BAC-B953-450F-B0BD-A4D1CEDFDE74}" srcOrd="4" destOrd="0" presId="urn:microsoft.com/office/officeart/2011/layout/HexagonRadial"/>
    <dgm:cxn modelId="{ACE9D7E8-3815-453E-AC74-6048B2AFFC71}" type="presParOf" srcId="{D05EFA38-436D-4E4D-B780-7B84953FD609}" destId="{9E0052C6-A688-4DBF-87AC-E9D9624A3925}" srcOrd="5" destOrd="0" presId="urn:microsoft.com/office/officeart/2011/layout/HexagonRadial"/>
    <dgm:cxn modelId="{8A12DAED-17D1-4801-8972-E761F2BF2103}" type="presParOf" srcId="{9E0052C6-A688-4DBF-87AC-E9D9624A3925}" destId="{EE164E3C-9712-485C-8762-F04BA256A9F7}" srcOrd="0" destOrd="0" presId="urn:microsoft.com/office/officeart/2011/layout/HexagonRadial"/>
    <dgm:cxn modelId="{1FC42893-DB3D-469E-943C-1398446BDF12}" type="presParOf" srcId="{D05EFA38-436D-4E4D-B780-7B84953FD609}" destId="{7D864BEC-9929-4AF9-B5E2-3B1E5146CCFA}" srcOrd="6" destOrd="0" presId="urn:microsoft.com/office/officeart/2011/layout/HexagonRadial"/>
    <dgm:cxn modelId="{CF80868F-9230-4FBD-9E84-EC56A1161842}" type="presParOf" srcId="{D05EFA38-436D-4E4D-B780-7B84953FD609}" destId="{CF452E3E-A987-4FA0-BA40-917BA5784A40}" srcOrd="7" destOrd="0" presId="urn:microsoft.com/office/officeart/2011/layout/HexagonRadial"/>
    <dgm:cxn modelId="{09B40540-0779-45DE-A796-E442BA42E81A}" type="presParOf" srcId="{CF452E3E-A987-4FA0-BA40-917BA5784A40}" destId="{4809B509-4424-466D-B6F6-98F6ADC46D38}" srcOrd="0" destOrd="0" presId="urn:microsoft.com/office/officeart/2011/layout/HexagonRadial"/>
    <dgm:cxn modelId="{07F81300-EE63-476B-AE0C-48DE0D99249D}" type="presParOf" srcId="{D05EFA38-436D-4E4D-B780-7B84953FD609}" destId="{B88ABED4-AD61-4021-81A9-6860C8828E26}" srcOrd="8" destOrd="0" presId="urn:microsoft.com/office/officeart/2011/layout/HexagonRadial"/>
    <dgm:cxn modelId="{F975BEA1-9C6C-4DA6-A462-BE4D32E8D0D8}" type="presParOf" srcId="{D05EFA38-436D-4E4D-B780-7B84953FD609}" destId="{9BFA7A66-9ECF-456D-AB1E-E3F45932CA5B}" srcOrd="9" destOrd="0" presId="urn:microsoft.com/office/officeart/2011/layout/HexagonRadial"/>
    <dgm:cxn modelId="{7EFBF303-7716-42AE-8F31-6E2D7528367A}" type="presParOf" srcId="{9BFA7A66-9ECF-456D-AB1E-E3F45932CA5B}" destId="{D4FE20C6-D811-4484-B410-7F0BF2FE4225}" srcOrd="0" destOrd="0" presId="urn:microsoft.com/office/officeart/2011/layout/HexagonRadial"/>
    <dgm:cxn modelId="{55F47EFF-F51A-4192-BF06-03426A17B1ED}" type="presParOf" srcId="{D05EFA38-436D-4E4D-B780-7B84953FD609}" destId="{A282BA51-26F0-4204-A1A6-C8387B33C912}" srcOrd="10" destOrd="0" presId="urn:microsoft.com/office/officeart/2011/layout/HexagonRadial"/>
    <dgm:cxn modelId="{0BAF50D1-26FE-4FE5-8043-70D8CAE1DDBE}" type="presParOf" srcId="{D05EFA38-436D-4E4D-B780-7B84953FD609}" destId="{33235DCA-5F42-4749-AEC6-1A85AB781DB9}" srcOrd="11" destOrd="0" presId="urn:microsoft.com/office/officeart/2011/layout/HexagonRadial"/>
    <dgm:cxn modelId="{FE8A57D8-273A-4DD5-B0BB-A0E0836595EC}" type="presParOf" srcId="{33235DCA-5F42-4749-AEC6-1A85AB781DB9}" destId="{6F13F715-7308-402B-9A15-6DE48112E46E}" srcOrd="0" destOrd="0" presId="urn:microsoft.com/office/officeart/2011/layout/HexagonRadial"/>
    <dgm:cxn modelId="{CD53244F-2FB2-406D-A31F-4B8F9A65BCD2}" type="presParOf" srcId="{D05EFA38-436D-4E4D-B780-7B84953FD609}" destId="{96E2F176-5B84-4471-8088-3BA4794ACFEA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004731-F6AE-429B-8605-2DF14C197C7A}">
      <dsp:nvSpPr>
        <dsp:cNvPr id="0" name=""/>
        <dsp:cNvSpPr/>
      </dsp:nvSpPr>
      <dsp:spPr>
        <a:xfrm>
          <a:off x="1702069" y="2513480"/>
          <a:ext cx="2567438" cy="2220937"/>
        </a:xfrm>
        <a:prstGeom prst="hexagon">
          <a:avLst>
            <a:gd name="adj" fmla="val 28570"/>
            <a:gd name="vf" fmla="val 115470"/>
          </a:avLst>
        </a:prstGeom>
        <a:noFill/>
        <a:ln w="381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2">
                  <a:lumMod val="75000"/>
                </a:schemeClr>
              </a:solidFill>
            </a:rPr>
            <a:t>Today's is: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2">
                  <a:lumMod val="75000"/>
                </a:schemeClr>
              </a:solidFill>
            </a:rPr>
            <a:t>________</a:t>
          </a:r>
        </a:p>
      </dsp:txBody>
      <dsp:txXfrm>
        <a:off x="2127529" y="2881520"/>
        <a:ext cx="1716518" cy="1484857"/>
      </dsp:txXfrm>
    </dsp:sp>
    <dsp:sp modelId="{CEB35BA9-E9E3-444A-AD89-AE38B022200B}">
      <dsp:nvSpPr>
        <dsp:cNvPr id="0" name=""/>
        <dsp:cNvSpPr/>
      </dsp:nvSpPr>
      <dsp:spPr>
        <a:xfrm>
          <a:off x="3309779" y="1450911"/>
          <a:ext cx="968686" cy="83465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78C9E3-3CE1-46E5-8665-C447265062F0}">
      <dsp:nvSpPr>
        <dsp:cNvPr id="0" name=""/>
        <dsp:cNvSpPr/>
      </dsp:nvSpPr>
      <dsp:spPr>
        <a:xfrm>
          <a:off x="1938568" y="493535"/>
          <a:ext cx="2103997" cy="1820204"/>
        </a:xfrm>
        <a:prstGeom prst="hexagon">
          <a:avLst>
            <a:gd name="adj" fmla="val 28570"/>
            <a:gd name="vf" fmla="val 115470"/>
          </a:avLst>
        </a:prstGeom>
        <a:noFill/>
        <a:ln w="381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3">
                  <a:lumMod val="75000"/>
                </a:schemeClr>
              </a:solidFill>
            </a:rPr>
            <a:t>What's for dinner?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3">
                  <a:lumMod val="75000"/>
                </a:schemeClr>
              </a:solidFill>
            </a:rPr>
            <a:t>__________</a:t>
          </a:r>
        </a:p>
      </dsp:txBody>
      <dsp:txXfrm>
        <a:off x="2287245" y="795182"/>
        <a:ext cx="1406643" cy="1216910"/>
      </dsp:txXfrm>
    </dsp:sp>
    <dsp:sp modelId="{EE164E3C-9712-485C-8762-F04BA256A9F7}">
      <dsp:nvSpPr>
        <dsp:cNvPr id="0" name=""/>
        <dsp:cNvSpPr/>
      </dsp:nvSpPr>
      <dsp:spPr>
        <a:xfrm>
          <a:off x="4440312" y="3011266"/>
          <a:ext cx="968686" cy="83465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E28BAC-B953-450F-B0BD-A4D1CEDFDE74}">
      <dsp:nvSpPr>
        <dsp:cNvPr id="0" name=""/>
        <dsp:cNvSpPr/>
      </dsp:nvSpPr>
      <dsp:spPr>
        <a:xfrm>
          <a:off x="3868177" y="1613083"/>
          <a:ext cx="2103997" cy="1820204"/>
        </a:xfrm>
        <a:prstGeom prst="hexagon">
          <a:avLst>
            <a:gd name="adj" fmla="val 28570"/>
            <a:gd name="vf" fmla="val 115470"/>
          </a:avLst>
        </a:prstGeom>
        <a:noFill/>
        <a:ln w="381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4"/>
              </a:solidFill>
            </a:rPr>
            <a:t>I need to go to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4"/>
              </a:solidFill>
            </a:rPr>
            <a:t>_________</a:t>
          </a:r>
        </a:p>
      </dsp:txBody>
      <dsp:txXfrm>
        <a:off x="4216854" y="1914730"/>
        <a:ext cx="1406643" cy="1216910"/>
      </dsp:txXfrm>
    </dsp:sp>
    <dsp:sp modelId="{4809B509-4424-466D-B6F6-98F6ADC46D38}">
      <dsp:nvSpPr>
        <dsp:cNvPr id="0" name=""/>
        <dsp:cNvSpPr/>
      </dsp:nvSpPr>
      <dsp:spPr>
        <a:xfrm>
          <a:off x="3654971" y="4772613"/>
          <a:ext cx="968686" cy="83465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864BEC-9929-4AF9-B5E2-3B1E5146CCFA}">
      <dsp:nvSpPr>
        <dsp:cNvPr id="0" name=""/>
        <dsp:cNvSpPr/>
      </dsp:nvSpPr>
      <dsp:spPr>
        <a:xfrm>
          <a:off x="3868177" y="3813984"/>
          <a:ext cx="2103997" cy="1820204"/>
        </a:xfrm>
        <a:prstGeom prst="hexagon">
          <a:avLst>
            <a:gd name="adj" fmla="val 28570"/>
            <a:gd name="vf" fmla="val 115470"/>
          </a:avLst>
        </a:prstGeom>
        <a:noFill/>
        <a:ln w="381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rgbClr val="0070C0"/>
              </a:solidFill>
            </a:rPr>
            <a:t>Don't forget to check the/my __________</a:t>
          </a:r>
        </a:p>
      </dsp:txBody>
      <dsp:txXfrm>
        <a:off x="4216854" y="4115631"/>
        <a:ext cx="1406643" cy="1216910"/>
      </dsp:txXfrm>
    </dsp:sp>
    <dsp:sp modelId="{D4FE20C6-D811-4484-B410-7F0BF2FE4225}">
      <dsp:nvSpPr>
        <dsp:cNvPr id="0" name=""/>
        <dsp:cNvSpPr/>
      </dsp:nvSpPr>
      <dsp:spPr>
        <a:xfrm>
          <a:off x="1706847" y="4955447"/>
          <a:ext cx="968686" cy="83465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8ABED4-AD61-4021-81A9-6860C8828E26}">
      <dsp:nvSpPr>
        <dsp:cNvPr id="0" name=""/>
        <dsp:cNvSpPr/>
      </dsp:nvSpPr>
      <dsp:spPr>
        <a:xfrm>
          <a:off x="1938568" y="4934784"/>
          <a:ext cx="2103997" cy="1820204"/>
        </a:xfrm>
        <a:prstGeom prst="hexagon">
          <a:avLst>
            <a:gd name="adj" fmla="val 28570"/>
            <a:gd name="vf" fmla="val 115470"/>
          </a:avLst>
        </a:prstGeom>
        <a:noFill/>
        <a:ln w="381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6"/>
              </a:solidFill>
            </a:rPr>
            <a:t>Kid activity together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6"/>
              </a:solidFill>
            </a:rPr>
            <a:t>__________</a:t>
          </a:r>
        </a:p>
      </dsp:txBody>
      <dsp:txXfrm>
        <a:off x="2287245" y="5236431"/>
        <a:ext cx="1406643" cy="1216910"/>
      </dsp:txXfrm>
    </dsp:sp>
    <dsp:sp modelId="{6F13F715-7308-402B-9A15-6DE48112E46E}">
      <dsp:nvSpPr>
        <dsp:cNvPr id="0" name=""/>
        <dsp:cNvSpPr/>
      </dsp:nvSpPr>
      <dsp:spPr>
        <a:xfrm>
          <a:off x="557801" y="3395719"/>
          <a:ext cx="968686" cy="83465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82BA51-26F0-4204-A1A6-C8387B33C912}">
      <dsp:nvSpPr>
        <dsp:cNvPr id="0" name=""/>
        <dsp:cNvSpPr/>
      </dsp:nvSpPr>
      <dsp:spPr>
        <a:xfrm>
          <a:off x="0" y="3815236"/>
          <a:ext cx="2103997" cy="1820204"/>
        </a:xfrm>
        <a:prstGeom prst="hexagon">
          <a:avLst>
            <a:gd name="adj" fmla="val 28570"/>
            <a:gd name="vf" fmla="val 115470"/>
          </a:avLst>
        </a:prstGeom>
        <a:noFill/>
        <a:ln w="381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rgbClr val="FF0000"/>
              </a:solidFill>
            </a:rPr>
            <a:t>Errand 1 __________</a:t>
          </a:r>
        </a:p>
      </dsp:txBody>
      <dsp:txXfrm>
        <a:off x="348677" y="4116883"/>
        <a:ext cx="1406643" cy="1216910"/>
      </dsp:txXfrm>
    </dsp:sp>
    <dsp:sp modelId="{96E2F176-5B84-4471-8088-3BA4794ACFEA}">
      <dsp:nvSpPr>
        <dsp:cNvPr id="0" name=""/>
        <dsp:cNvSpPr/>
      </dsp:nvSpPr>
      <dsp:spPr>
        <a:xfrm>
          <a:off x="0" y="1610578"/>
          <a:ext cx="2103997" cy="1820204"/>
        </a:xfrm>
        <a:prstGeom prst="hexagon">
          <a:avLst>
            <a:gd name="adj" fmla="val 28570"/>
            <a:gd name="vf" fmla="val 115470"/>
          </a:avLst>
        </a:prstGeom>
        <a:noFill/>
        <a:ln w="38100" cap="flat" cmpd="sng" algn="ctr">
          <a:solidFill>
            <a:schemeClr val="accent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accent2">
                  <a:lumMod val="40000"/>
                  <a:lumOff val="60000"/>
                </a:schemeClr>
              </a:solidFill>
            </a:rPr>
            <a:t>Errand 2 __________</a:t>
          </a:r>
        </a:p>
      </dsp:txBody>
      <dsp:txXfrm>
        <a:off x="348677" y="1912225"/>
        <a:ext cx="1406643" cy="1216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2</cp:revision>
  <dcterms:created xsi:type="dcterms:W3CDTF">2012-02-08T02:42:00Z</dcterms:created>
  <dcterms:modified xsi:type="dcterms:W3CDTF">2012-02-08T02:54:00Z</dcterms:modified>
</cp:coreProperties>
</file>